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18" w:rsidRPr="00690F18" w:rsidRDefault="006D6818" w:rsidP="006D6818">
      <w:pPr>
        <w:pStyle w:val="ListParagraph"/>
        <w:spacing w:after="120"/>
        <w:ind w:left="0"/>
        <w:contextualSpacing w:val="0"/>
        <w:jc w:val="center"/>
        <w:rPr>
          <w:b/>
        </w:rPr>
      </w:pPr>
      <w:r w:rsidRPr="00690F18">
        <w:rPr>
          <w:b/>
        </w:rPr>
        <w:t>Biểu mẫu 4</w:t>
      </w:r>
    </w:p>
    <w:p w:rsidR="006D6818" w:rsidRPr="00690F18" w:rsidRDefault="006D6818" w:rsidP="006D6818">
      <w:pPr>
        <w:spacing w:before="240"/>
        <w:jc w:val="center"/>
        <w:rPr>
          <w:b/>
        </w:rPr>
      </w:pPr>
      <w:r w:rsidRPr="00690F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7830820</wp:posOffset>
                </wp:positionH>
                <wp:positionV relativeFrom="paragraph">
                  <wp:posOffset>-480060</wp:posOffset>
                </wp:positionV>
                <wp:extent cx="1859915" cy="409575"/>
                <wp:effectExtent l="9525" t="10795" r="698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818" w:rsidRDefault="006D6818" w:rsidP="006D6818">
                            <w:pPr>
                              <w:jc w:val="center"/>
                              <w:rPr>
                                <w:rFonts w:ascii="VNI-Times" w:hAnsi="VNI-Times"/>
                              </w:rPr>
                            </w:pPr>
                            <w:r>
                              <w:rPr>
                                <w:rFonts w:ascii="VNI-Times" w:hAnsi="VNI-Times"/>
                              </w:rPr>
                              <w:t>BM-ÑTBN/04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6.6pt;margin-top:-37.8pt;width:146.4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" strokecolor="white">
                <v:textbox>
                  <w:txbxContent>
                    <w:p w:rsidR="006D6818" w:rsidRDefault="006D6818" w:rsidP="006D6818">
                      <w:pPr>
                        <w:jc w:val="center"/>
                        <w:rPr>
                          <w:rFonts w:ascii="VNI-Times" w:hAnsi="VNI-Times"/>
                        </w:rPr>
                      </w:pPr>
                      <w:r>
                        <w:rPr>
                          <w:rFonts w:ascii="VNI-Times" w:hAnsi="VNI-Times"/>
                        </w:rPr>
                        <w:t>BM-ÑTBN/04</w:t>
                      </w:r>
                    </w:p>
                  </w:txbxContent>
                </v:textbox>
              </v:shape>
            </w:pict>
          </mc:Fallback>
        </mc:AlternateContent>
      </w:r>
      <w:r w:rsidRPr="00690F18">
        <w:rPr>
          <w:b/>
        </w:rPr>
        <w:t>PHIẾU ĐĂNG KÝ THAM DỰ</w:t>
      </w:r>
    </w:p>
    <w:p w:rsidR="006D6818" w:rsidRPr="00690F18" w:rsidRDefault="006D6818" w:rsidP="006D6818"/>
    <w:p w:rsidR="006D6818" w:rsidRPr="00690F18" w:rsidRDefault="006D6818" w:rsidP="006D6818">
      <w:pPr>
        <w:tabs>
          <w:tab w:val="left" w:leader="dot" w:pos="8931"/>
          <w:tab w:val="left" w:leader="dot" w:pos="13325"/>
        </w:tabs>
        <w:spacing w:after="120"/>
        <w:ind w:firstLine="851"/>
      </w:pPr>
      <w:r w:rsidRPr="00690F18">
        <w:t>Tên Tổ chức/Doanh nghiệp:</w:t>
      </w:r>
      <w:r w:rsidRPr="00690F18">
        <w:tab/>
      </w:r>
    </w:p>
    <w:p w:rsidR="006D6818" w:rsidRPr="00690F18" w:rsidRDefault="006D6818" w:rsidP="006D6818">
      <w:pPr>
        <w:tabs>
          <w:tab w:val="left" w:leader="dot" w:pos="8931"/>
          <w:tab w:val="left" w:leader="dot" w:pos="13325"/>
        </w:tabs>
        <w:spacing w:after="120"/>
        <w:ind w:firstLine="851"/>
      </w:pPr>
      <w:r w:rsidRPr="00690F18">
        <w:t xml:space="preserve">Ngành, nghề, lĩnh vực hoạt động/kinh doanh: </w:t>
      </w:r>
    </w:p>
    <w:tbl>
      <w:tblPr>
        <w:tblW w:w="8080" w:type="dxa"/>
        <w:tblInd w:w="959" w:type="dxa"/>
        <w:tblLook w:val="04A0" w:firstRow="1" w:lastRow="0" w:firstColumn="1" w:lastColumn="0" w:noHBand="0" w:noVBand="1"/>
      </w:tblPr>
      <w:tblGrid>
        <w:gridCol w:w="4434"/>
        <w:gridCol w:w="3646"/>
      </w:tblGrid>
      <w:tr w:rsidR="006D6818" w:rsidRPr="00690F18" w:rsidTr="00675EA8">
        <w:tc>
          <w:tcPr>
            <w:tcW w:w="4700" w:type="dxa"/>
            <w:shd w:val="clear" w:color="auto" w:fill="auto"/>
          </w:tcPr>
          <w:p w:rsidR="006D6818" w:rsidRPr="00690F18" w:rsidRDefault="006D6818" w:rsidP="00675EA8">
            <w:pPr>
              <w:tabs>
                <w:tab w:val="left" w:leader="dot" w:pos="8931"/>
                <w:tab w:val="left" w:leader="dot" w:pos="13325"/>
              </w:tabs>
              <w:spacing w:before="60" w:after="60"/>
            </w:pPr>
            <w:r w:rsidRPr="00690F18">
              <w:t xml:space="preserve">Cơ khí, chế tạo         </w:t>
            </w:r>
          </w:p>
        </w:tc>
        <w:tc>
          <w:tcPr>
            <w:tcW w:w="3380" w:type="dxa"/>
            <w:shd w:val="clear" w:color="auto" w:fill="auto"/>
          </w:tcPr>
          <w:p w:rsidR="006D6818" w:rsidRPr="00690F18" w:rsidRDefault="006D6818" w:rsidP="00675EA8">
            <w:pPr>
              <w:tabs>
                <w:tab w:val="left" w:leader="dot" w:pos="8931"/>
                <w:tab w:val="left" w:leader="dot" w:pos="13325"/>
              </w:tabs>
              <w:spacing w:before="60" w:after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instrText xml:space="preserve"> FORMCHECKBOX </w:instrText>
            </w:r>
            <w:r>
              <w:fldChar w:fldCharType="end"/>
            </w:r>
            <w:bookmarkEnd w:id="0"/>
          </w:p>
        </w:tc>
      </w:tr>
      <w:tr w:rsidR="006D6818" w:rsidRPr="00690F18" w:rsidTr="00675EA8">
        <w:tc>
          <w:tcPr>
            <w:tcW w:w="4700" w:type="dxa"/>
            <w:shd w:val="clear" w:color="auto" w:fill="auto"/>
          </w:tcPr>
          <w:p w:rsidR="006D6818" w:rsidRPr="00690F18" w:rsidRDefault="006D6818" w:rsidP="00675EA8">
            <w:pPr>
              <w:tabs>
                <w:tab w:val="left" w:leader="dot" w:pos="8931"/>
                <w:tab w:val="left" w:leader="dot" w:pos="13325"/>
              </w:tabs>
              <w:spacing w:before="60" w:after="60"/>
            </w:pPr>
            <w:r w:rsidRPr="00690F18">
              <w:t xml:space="preserve">Điện, điện tử, CNTT             </w:t>
            </w:r>
          </w:p>
        </w:tc>
        <w:tc>
          <w:tcPr>
            <w:tcW w:w="3380" w:type="dxa"/>
            <w:shd w:val="clear" w:color="auto" w:fill="auto"/>
          </w:tcPr>
          <w:p w:rsidR="006D6818" w:rsidRPr="00690F18" w:rsidRDefault="006D6818" w:rsidP="00675EA8">
            <w:pPr>
              <w:tabs>
                <w:tab w:val="left" w:leader="dot" w:pos="8931"/>
                <w:tab w:val="left" w:leader="dot" w:pos="13325"/>
              </w:tabs>
              <w:spacing w:before="60" w:after="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</w:tr>
      <w:tr w:rsidR="006D6818" w:rsidRPr="00690F18" w:rsidTr="00675EA8">
        <w:tc>
          <w:tcPr>
            <w:tcW w:w="4700" w:type="dxa"/>
            <w:shd w:val="clear" w:color="auto" w:fill="auto"/>
          </w:tcPr>
          <w:p w:rsidR="006D6818" w:rsidRPr="00690F18" w:rsidRDefault="006D6818" w:rsidP="00675EA8">
            <w:pPr>
              <w:tabs>
                <w:tab w:val="left" w:leader="dot" w:pos="8931"/>
                <w:tab w:val="left" w:leader="dot" w:pos="13325"/>
              </w:tabs>
              <w:spacing w:before="60" w:after="60"/>
            </w:pPr>
            <w:r w:rsidRPr="00690F18">
              <w:t xml:space="preserve">Hóa, dược – Cao su, nhựa    </w:t>
            </w:r>
          </w:p>
        </w:tc>
        <w:tc>
          <w:tcPr>
            <w:tcW w:w="3380" w:type="dxa"/>
            <w:shd w:val="clear" w:color="auto" w:fill="auto"/>
          </w:tcPr>
          <w:p w:rsidR="006D6818" w:rsidRPr="00690F18" w:rsidRDefault="006D6818" w:rsidP="00675EA8">
            <w:pPr>
              <w:tabs>
                <w:tab w:val="left" w:leader="dot" w:pos="8931"/>
                <w:tab w:val="left" w:leader="dot" w:pos="13325"/>
              </w:tabs>
              <w:spacing w:before="60" w:after="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6D6818" w:rsidRPr="00690F18" w:rsidTr="00675EA8">
        <w:tc>
          <w:tcPr>
            <w:tcW w:w="4700" w:type="dxa"/>
            <w:shd w:val="clear" w:color="auto" w:fill="auto"/>
          </w:tcPr>
          <w:p w:rsidR="006D6818" w:rsidRPr="00690F18" w:rsidRDefault="006D6818" w:rsidP="00675EA8">
            <w:pPr>
              <w:tabs>
                <w:tab w:val="left" w:leader="dot" w:pos="8931"/>
                <w:tab w:val="left" w:leader="dot" w:pos="13325"/>
              </w:tabs>
              <w:spacing w:before="60" w:after="60"/>
            </w:pPr>
            <w:r w:rsidRPr="00690F18">
              <w:t xml:space="preserve">Chế biến tinh LTTP              </w:t>
            </w:r>
          </w:p>
        </w:tc>
        <w:tc>
          <w:tcPr>
            <w:tcW w:w="3380" w:type="dxa"/>
            <w:shd w:val="clear" w:color="auto" w:fill="auto"/>
          </w:tcPr>
          <w:p w:rsidR="006D6818" w:rsidRPr="00690F18" w:rsidRDefault="006D6818" w:rsidP="00675EA8">
            <w:pPr>
              <w:tabs>
                <w:tab w:val="left" w:leader="dot" w:pos="8931"/>
                <w:tab w:val="left" w:leader="dot" w:pos="13325"/>
              </w:tabs>
              <w:spacing w:before="60" w:after="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  <w:tr w:rsidR="006D6818" w:rsidRPr="00690F18" w:rsidTr="00675EA8">
        <w:tc>
          <w:tcPr>
            <w:tcW w:w="4700" w:type="dxa"/>
            <w:shd w:val="clear" w:color="auto" w:fill="auto"/>
          </w:tcPr>
          <w:p w:rsidR="006D6818" w:rsidRPr="00690F18" w:rsidRDefault="006D6818" w:rsidP="00675EA8">
            <w:pPr>
              <w:tabs>
                <w:tab w:val="left" w:leader="dot" w:pos="8931"/>
                <w:tab w:val="left" w:leader="dot" w:pos="13325"/>
              </w:tabs>
              <w:spacing w:before="60" w:after="60"/>
            </w:pPr>
            <w:r w:rsidRPr="00690F18">
              <w:t>Khác</w:t>
            </w:r>
          </w:p>
        </w:tc>
        <w:tc>
          <w:tcPr>
            <w:tcW w:w="3380" w:type="dxa"/>
            <w:shd w:val="clear" w:color="auto" w:fill="auto"/>
          </w:tcPr>
          <w:p w:rsidR="006D6818" w:rsidRPr="00690F18" w:rsidRDefault="006D6818" w:rsidP="00675EA8">
            <w:pPr>
              <w:tabs>
                <w:tab w:val="left" w:leader="dot" w:pos="8931"/>
                <w:tab w:val="left" w:leader="dot" w:pos="13325"/>
              </w:tabs>
              <w:spacing w:before="60" w:after="60"/>
            </w:pPr>
            <w:r w:rsidRPr="00690F18">
              <w:t>……………………………….</w:t>
            </w:r>
          </w:p>
        </w:tc>
      </w:tr>
    </w:tbl>
    <w:p w:rsidR="006D6818" w:rsidRPr="00690F18" w:rsidRDefault="006D6818" w:rsidP="006D6818">
      <w:pPr>
        <w:tabs>
          <w:tab w:val="left" w:leader="dot" w:pos="8931"/>
          <w:tab w:val="left" w:leader="dot" w:pos="13325"/>
        </w:tabs>
      </w:pPr>
    </w:p>
    <w:p w:rsidR="006D6818" w:rsidRPr="00690F18" w:rsidRDefault="006D6818" w:rsidP="006D6818">
      <w:pPr>
        <w:tabs>
          <w:tab w:val="left" w:leader="dot" w:pos="8931"/>
          <w:tab w:val="left" w:leader="dot" w:pos="13325"/>
        </w:tabs>
        <w:ind w:firstLine="851"/>
      </w:pPr>
      <w:r w:rsidRPr="00690F18">
        <w:t>Địa chỉ:</w:t>
      </w:r>
      <w:r w:rsidRPr="00690F18">
        <w:tab/>
      </w:r>
    </w:p>
    <w:p w:rsidR="006D6818" w:rsidRPr="00690F18" w:rsidRDefault="006D6818" w:rsidP="006D6818">
      <w:pPr>
        <w:tabs>
          <w:tab w:val="left" w:leader="dot" w:pos="8931"/>
          <w:tab w:val="left" w:leader="dot" w:pos="13325"/>
        </w:tabs>
        <w:ind w:firstLine="851"/>
      </w:pPr>
    </w:p>
    <w:p w:rsidR="006D6818" w:rsidRPr="00690F18" w:rsidRDefault="006D6818" w:rsidP="006D6818">
      <w:pPr>
        <w:tabs>
          <w:tab w:val="left" w:leader="dot" w:pos="4962"/>
          <w:tab w:val="left" w:leader="dot" w:pos="6804"/>
          <w:tab w:val="left" w:pos="13325"/>
        </w:tabs>
        <w:ind w:firstLine="851"/>
      </w:pPr>
      <w:r w:rsidRPr="00690F18">
        <w:t>Điện thoại:</w:t>
      </w:r>
      <w:r w:rsidRPr="00690F18">
        <w:tab/>
        <w:t xml:space="preserve"> Fax: …………</w:t>
      </w:r>
      <w:r>
        <w:t>…………………..</w:t>
      </w:r>
      <w:bookmarkStart w:id="4" w:name="_GoBack"/>
      <w:bookmarkEnd w:id="4"/>
    </w:p>
    <w:p w:rsidR="006D6818" w:rsidRPr="00690F18" w:rsidRDefault="006D6818" w:rsidP="006D6818">
      <w:pPr>
        <w:tabs>
          <w:tab w:val="left" w:leader="dot" w:pos="6663"/>
          <w:tab w:val="left" w:pos="13325"/>
        </w:tabs>
        <w:ind w:firstLine="851"/>
      </w:pPr>
    </w:p>
    <w:p w:rsidR="006D6818" w:rsidRPr="00690F18" w:rsidRDefault="006D6818" w:rsidP="006D6818">
      <w:pPr>
        <w:tabs>
          <w:tab w:val="left" w:leader="dot" w:pos="4962"/>
          <w:tab w:val="left" w:leader="dot" w:pos="6663"/>
        </w:tabs>
        <w:ind w:firstLine="851"/>
      </w:pPr>
      <w:r w:rsidRPr="00690F18">
        <w:t>Email:</w:t>
      </w:r>
      <w:r w:rsidRPr="00690F18">
        <w:tab/>
        <w:t xml:space="preserve"> Mã số thuế:………………………</w:t>
      </w:r>
    </w:p>
    <w:p w:rsidR="006D6818" w:rsidRPr="00690F18" w:rsidRDefault="006D6818" w:rsidP="006D6818">
      <w:pPr>
        <w:tabs>
          <w:tab w:val="left" w:leader="dot" w:pos="6663"/>
        </w:tabs>
        <w:ind w:firstLine="851"/>
      </w:pPr>
    </w:p>
    <w:p w:rsidR="006D6818" w:rsidRPr="00690F18" w:rsidRDefault="006D6818" w:rsidP="006D6818">
      <w:pPr>
        <w:tabs>
          <w:tab w:val="left" w:leader="dot" w:pos="4962"/>
          <w:tab w:val="left" w:leader="dot" w:pos="6663"/>
        </w:tabs>
        <w:ind w:firstLine="851"/>
      </w:pPr>
      <w:r w:rsidRPr="00690F18">
        <w:t>Người liên hệ:</w:t>
      </w:r>
      <w:r w:rsidRPr="00690F18">
        <w:tab/>
        <w:t xml:space="preserve"> Chức vụ:…………………………</w:t>
      </w:r>
    </w:p>
    <w:p w:rsidR="006D6818" w:rsidRPr="00690F18" w:rsidRDefault="006D6818" w:rsidP="006D6818">
      <w:pPr>
        <w:tabs>
          <w:tab w:val="left" w:leader="dot" w:pos="6663"/>
        </w:tabs>
        <w:ind w:firstLine="851"/>
      </w:pPr>
    </w:p>
    <w:p w:rsidR="006D6818" w:rsidRPr="00690F18" w:rsidRDefault="006D6818" w:rsidP="006D6818">
      <w:pPr>
        <w:tabs>
          <w:tab w:val="left" w:leader="dot" w:pos="4962"/>
          <w:tab w:val="left" w:leader="dot" w:pos="6663"/>
        </w:tabs>
        <w:ind w:firstLine="851"/>
      </w:pPr>
      <w:r w:rsidRPr="00690F18">
        <w:t>Điện thoại:</w:t>
      </w:r>
      <w:r w:rsidRPr="00690F18">
        <w:tab/>
        <w:t xml:space="preserve"> Email:……………………………</w:t>
      </w:r>
    </w:p>
    <w:p w:rsidR="006D6818" w:rsidRPr="00690F18" w:rsidRDefault="006D6818" w:rsidP="006D6818"/>
    <w:p w:rsidR="006D6818" w:rsidRPr="00690F18" w:rsidRDefault="006D6818" w:rsidP="006D6818">
      <w:pPr>
        <w:jc w:val="center"/>
        <w:rPr>
          <w:b/>
        </w:rPr>
      </w:pPr>
      <w:r w:rsidRPr="00690F18">
        <w:rPr>
          <w:b/>
        </w:rPr>
        <w:t>ĐĂNG KÝ DANH SÁCH HỌC VIÊN THAM DỰ</w:t>
      </w:r>
    </w:p>
    <w:p w:rsidR="006D6818" w:rsidRPr="00690F18" w:rsidRDefault="006D6818" w:rsidP="006D6818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310"/>
        <w:gridCol w:w="1451"/>
        <w:gridCol w:w="1734"/>
        <w:gridCol w:w="1413"/>
        <w:gridCol w:w="1390"/>
      </w:tblGrid>
      <w:tr w:rsidR="006D6818" w:rsidRPr="00690F18" w:rsidTr="00675EA8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18" w:rsidRPr="00690F18" w:rsidRDefault="006D6818" w:rsidP="00675EA8">
            <w:pPr>
              <w:spacing w:before="120" w:after="120"/>
              <w:jc w:val="center"/>
              <w:rPr>
                <w:b/>
              </w:rPr>
            </w:pPr>
            <w:r w:rsidRPr="00690F18">
              <w:rPr>
                <w:b/>
              </w:rPr>
              <w:t>Stt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18" w:rsidRPr="00690F18" w:rsidRDefault="006D6818" w:rsidP="00675EA8">
            <w:pPr>
              <w:spacing w:before="120" w:after="120"/>
              <w:jc w:val="center"/>
              <w:rPr>
                <w:b/>
              </w:rPr>
            </w:pPr>
            <w:r w:rsidRPr="00690F18">
              <w:rPr>
                <w:b/>
              </w:rPr>
              <w:t>Họ và tên học viên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18" w:rsidRPr="00690F18" w:rsidRDefault="006D6818" w:rsidP="00675EA8">
            <w:pPr>
              <w:spacing w:before="120" w:after="120"/>
              <w:jc w:val="center"/>
              <w:rPr>
                <w:b/>
              </w:rPr>
            </w:pPr>
            <w:r w:rsidRPr="00690F18">
              <w:rPr>
                <w:b/>
              </w:rPr>
              <w:t>Chức danh/Bộ phận công tác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690F18" w:rsidRDefault="006D6818" w:rsidP="00675EA8">
            <w:pPr>
              <w:spacing w:before="120" w:after="120"/>
              <w:jc w:val="center"/>
              <w:rPr>
                <w:b/>
              </w:rPr>
            </w:pPr>
            <w:r w:rsidRPr="00690F18">
              <w:rPr>
                <w:b/>
              </w:rPr>
              <w:t>E-mail/Số điện thoại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C41CB2" w:rsidRDefault="006D6818" w:rsidP="00675EA8">
            <w:pPr>
              <w:spacing w:before="120" w:after="120"/>
              <w:jc w:val="center"/>
              <w:rPr>
                <w:b/>
              </w:rPr>
            </w:pPr>
            <w:r w:rsidRPr="00C41CB2">
              <w:rPr>
                <w:b/>
              </w:rPr>
              <w:t>Nội dung đăng ký tham dự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18" w:rsidRPr="00690F18" w:rsidRDefault="006D6818" w:rsidP="00675EA8">
            <w:pPr>
              <w:spacing w:before="120" w:after="120"/>
              <w:jc w:val="center"/>
              <w:rPr>
                <w:b/>
              </w:rPr>
            </w:pPr>
            <w:r w:rsidRPr="00690F18">
              <w:rPr>
                <w:b/>
              </w:rPr>
              <w:t>Thời gian</w:t>
            </w:r>
          </w:p>
        </w:tc>
      </w:tr>
      <w:tr w:rsidR="006D6818" w:rsidRPr="00690F18" w:rsidTr="00675EA8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690F18" w:rsidRDefault="006D6818" w:rsidP="00675EA8">
            <w:pPr>
              <w:spacing w:before="120" w:after="120"/>
              <w:rPr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690F18" w:rsidRDefault="006D6818" w:rsidP="00675EA8">
            <w:pPr>
              <w:spacing w:before="120" w:after="120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690F18" w:rsidRDefault="006D6818" w:rsidP="00675EA8">
            <w:pPr>
              <w:spacing w:before="120" w:after="120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690F18" w:rsidRDefault="006D6818" w:rsidP="00675EA8">
            <w:pPr>
              <w:spacing w:before="120" w:after="120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690F18" w:rsidRDefault="006D6818" w:rsidP="00675EA8">
            <w:pPr>
              <w:spacing w:before="120" w:after="120"/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690F18" w:rsidRDefault="006D6818" w:rsidP="00675EA8">
            <w:pPr>
              <w:spacing w:before="120" w:after="120"/>
              <w:rPr>
                <w:b/>
              </w:rPr>
            </w:pPr>
          </w:p>
        </w:tc>
      </w:tr>
      <w:tr w:rsidR="006D6818" w:rsidRPr="00690F18" w:rsidTr="00675EA8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690F18" w:rsidRDefault="006D6818" w:rsidP="00675EA8">
            <w:pPr>
              <w:spacing w:before="120" w:after="120"/>
              <w:rPr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690F18" w:rsidRDefault="006D6818" w:rsidP="00675EA8">
            <w:pPr>
              <w:spacing w:before="120" w:after="120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690F18" w:rsidRDefault="006D6818" w:rsidP="00675EA8">
            <w:pPr>
              <w:spacing w:before="120" w:after="120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690F18" w:rsidRDefault="006D6818" w:rsidP="00675EA8">
            <w:pPr>
              <w:spacing w:before="120" w:after="120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690F18" w:rsidRDefault="006D6818" w:rsidP="00675EA8">
            <w:pPr>
              <w:spacing w:before="120" w:after="120"/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18" w:rsidRPr="00690F18" w:rsidRDefault="006D6818" w:rsidP="00675EA8">
            <w:pPr>
              <w:spacing w:before="120" w:after="120"/>
              <w:rPr>
                <w:b/>
              </w:rPr>
            </w:pPr>
          </w:p>
        </w:tc>
      </w:tr>
    </w:tbl>
    <w:p w:rsidR="006D6818" w:rsidRPr="00690F18" w:rsidRDefault="006D6818" w:rsidP="006D6818"/>
    <w:p w:rsidR="006D6818" w:rsidRPr="00690F18" w:rsidRDefault="006D6818" w:rsidP="006D6818"/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822"/>
      </w:tblGrid>
      <w:tr w:rsidR="006D6818" w:rsidRPr="00690F18" w:rsidTr="00675EA8">
        <w:trPr>
          <w:trHeight w:val="1076"/>
        </w:trPr>
        <w:tc>
          <w:tcPr>
            <w:tcW w:w="4361" w:type="dxa"/>
          </w:tcPr>
          <w:p w:rsidR="006D6818" w:rsidRPr="00690F18" w:rsidRDefault="006D6818" w:rsidP="00675EA8"/>
        </w:tc>
        <w:tc>
          <w:tcPr>
            <w:tcW w:w="4927" w:type="dxa"/>
            <w:hideMark/>
          </w:tcPr>
          <w:p w:rsidR="006D6818" w:rsidRPr="00690F18" w:rsidRDefault="006D6818" w:rsidP="00675EA8">
            <w:pPr>
              <w:jc w:val="center"/>
              <w:rPr>
                <w:i/>
              </w:rPr>
            </w:pPr>
            <w:r w:rsidRPr="00690F18">
              <w:rPr>
                <w:i/>
              </w:rPr>
              <w:t xml:space="preserve">Ngày             tháng              năm </w:t>
            </w:r>
          </w:p>
          <w:p w:rsidR="006D6818" w:rsidRPr="00690F18" w:rsidRDefault="006D6818" w:rsidP="00675EA8">
            <w:pPr>
              <w:jc w:val="center"/>
              <w:rPr>
                <w:b/>
              </w:rPr>
            </w:pPr>
            <w:r w:rsidRPr="00690F18">
              <w:rPr>
                <w:b/>
              </w:rPr>
              <w:t>Đại diện có thẩm quyền</w:t>
            </w:r>
          </w:p>
          <w:p w:rsidR="006D6818" w:rsidRPr="004742DB" w:rsidRDefault="006D6818" w:rsidP="00675EA8">
            <w:pPr>
              <w:jc w:val="center"/>
              <w:rPr>
                <w:i/>
              </w:rPr>
            </w:pPr>
            <w:r w:rsidRPr="004742DB">
              <w:rPr>
                <w:i/>
              </w:rPr>
              <w:t>(ký tên, đóng dấu)</w:t>
            </w:r>
          </w:p>
        </w:tc>
      </w:tr>
    </w:tbl>
    <w:p w:rsidR="00912651" w:rsidRDefault="00912651"/>
    <w:sectPr w:rsidR="00912651" w:rsidSect="006D6818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18"/>
    <w:rsid w:val="006D6818"/>
    <w:rsid w:val="0091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23964-8A3D-4D33-93CA-FFBBA85C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2019-09-12T01:31:00Z</dcterms:created>
  <dcterms:modified xsi:type="dcterms:W3CDTF">2019-09-12T01:32:00Z</dcterms:modified>
</cp:coreProperties>
</file>