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5721B" w14:textId="708B784F" w:rsidR="00520DF2" w:rsidRPr="00520DF2" w:rsidRDefault="00520DF2" w:rsidP="00520DF2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</w:pPr>
      <w:r w:rsidRPr="00520DF2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>Mẫu số 8</w:t>
      </w:r>
    </w:p>
    <w:p w14:paraId="4C27606E" w14:textId="77777777" w:rsidR="00520DF2" w:rsidRPr="00520DF2" w:rsidRDefault="00520DF2" w:rsidP="00520DF2">
      <w:pPr>
        <w:spacing w:before="120"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</w:pPr>
      <w:r w:rsidRPr="00520DF2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>TÊN TỔ CHỨC:......</w:t>
      </w:r>
    </w:p>
    <w:p w14:paraId="1DAB4816" w14:textId="77777777" w:rsidR="00520DF2" w:rsidRPr="00520DF2" w:rsidRDefault="00520DF2" w:rsidP="00520DF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</w:pPr>
      <w:r w:rsidRPr="00520DF2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>DANH MỤC TÀI LIỆU KỸ THUẬT, TIÊU CHUẨN VÀ QUY TRÌNH, THỦ TỤC THỬ NGHIỆM/GIÁM ĐỊNH/CHỨNG NHẬN/XÁC NHẬN GIÁ TRỊ SỬ DỤNG/KIỂM TRA XÁC NHẬN</w:t>
      </w:r>
      <w:r w:rsidRPr="00520DF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val="vi-VN" w:eastAsia="vi-VN"/>
        </w:rPr>
        <w:t>1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8"/>
        <w:gridCol w:w="2627"/>
        <w:gridCol w:w="1100"/>
        <w:gridCol w:w="1354"/>
        <w:gridCol w:w="2034"/>
        <w:gridCol w:w="1271"/>
      </w:tblGrid>
      <w:tr w:rsidR="00520DF2" w:rsidRPr="00520DF2" w14:paraId="6506AB75" w14:textId="77777777" w:rsidTr="002679B6"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92B97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>TT</w:t>
            </w: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A1127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>Tên tài liệu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0E214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>Mã số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DFC18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>Hiệu lực từ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D14F6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>Cơ quan ban hành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9FEF4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>Ghi chú</w:t>
            </w:r>
          </w:p>
        </w:tc>
      </w:tr>
      <w:tr w:rsidR="00520DF2" w:rsidRPr="00520DF2" w14:paraId="7F585AA5" w14:textId="77777777" w:rsidTr="002679B6"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C9905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520DF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1</w:t>
            </w: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735C6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6C86A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38264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E2826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6E9E8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</w:tr>
      <w:tr w:rsidR="00520DF2" w:rsidRPr="00520DF2" w14:paraId="6E06846F" w14:textId="77777777" w:rsidTr="002679B6"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A6566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520DF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2</w:t>
            </w: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0E4D3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76CB7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257EA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35EA9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34B25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</w:tr>
      <w:tr w:rsidR="00520DF2" w:rsidRPr="00520DF2" w14:paraId="32D757A9" w14:textId="77777777" w:rsidTr="002679B6"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386CC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520DF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3</w:t>
            </w: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6E5F4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06AB3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A438B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E28B3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C48F3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</w:tr>
      <w:tr w:rsidR="00520DF2" w:rsidRPr="00520DF2" w14:paraId="548E3610" w14:textId="77777777" w:rsidTr="002679B6"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ACFE1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520DF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4</w:t>
            </w: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5AA46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240D5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DF988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A9B32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076E6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</w:tr>
      <w:tr w:rsidR="00520DF2" w:rsidRPr="00520DF2" w14:paraId="2F6F0896" w14:textId="77777777" w:rsidTr="002679B6"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CDBDA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520DF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5</w:t>
            </w: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B2471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1F2C6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B42BD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C17F6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02742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</w:tr>
      <w:tr w:rsidR="00520DF2" w:rsidRPr="00520DF2" w14:paraId="2B582D06" w14:textId="77777777" w:rsidTr="002679B6"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934C3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520DF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6</w:t>
            </w: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A079C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2E5A9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12CC9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FCAD2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4D625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</w:tr>
      <w:tr w:rsidR="00520DF2" w:rsidRPr="00520DF2" w14:paraId="6BA4F1AF" w14:textId="77777777" w:rsidTr="002679B6"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40203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520DF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7</w:t>
            </w: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E2E31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EE671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B5252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1E264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6DE8F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</w:tr>
      <w:tr w:rsidR="00520DF2" w:rsidRPr="00520DF2" w14:paraId="111B14AF" w14:textId="77777777" w:rsidTr="002679B6"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8A955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520DF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8</w:t>
            </w: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4E4F0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FBAD4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F4995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6A8A1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FF79D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</w:tr>
      <w:tr w:rsidR="00520DF2" w:rsidRPr="00520DF2" w14:paraId="48E87DE7" w14:textId="77777777" w:rsidTr="002679B6"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53E76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520DF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9</w:t>
            </w: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A1A3F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DB383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C6D26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42C5C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6B272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</w:tr>
      <w:tr w:rsidR="00520DF2" w:rsidRPr="00520DF2" w14:paraId="207641CF" w14:textId="77777777" w:rsidTr="002679B6"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2F37E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520DF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10</w:t>
            </w: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3E3D1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7A7DD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F8215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E2D55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DD738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</w:tr>
      <w:tr w:rsidR="00520DF2" w:rsidRPr="00520DF2" w14:paraId="333116A0" w14:textId="77777777" w:rsidTr="002679B6"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75A18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520DF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....</w:t>
            </w: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837E4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4F255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16BD0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1E89A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50DD9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</w:tr>
      <w:tr w:rsidR="00520DF2" w:rsidRPr="00520DF2" w14:paraId="010A94F7" w14:textId="77777777" w:rsidTr="002679B6"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DB4F7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520DF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....</w:t>
            </w: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45474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8AF33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5EED3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7F071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FE615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</w:tr>
    </w:tbl>
    <w:p w14:paraId="0E017956" w14:textId="15C38067" w:rsidR="00520DF2" w:rsidRPr="00520DF2" w:rsidRDefault="00520DF2" w:rsidP="00520DF2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4"/>
          <w:lang w:eastAsia="vi-VN"/>
        </w:rPr>
      </w:pPr>
      <w:r w:rsidRPr="00520DF2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(</w:t>
      </w:r>
      <w:r w:rsidRPr="00520DF2">
        <w:rPr>
          <w:rFonts w:ascii="Times New Roman" w:eastAsia="Times New Roman" w:hAnsi="Times New Roman" w:cs="Times New Roman"/>
          <w:i/>
          <w:sz w:val="26"/>
          <w:szCs w:val="26"/>
          <w:lang w:val="vi-VN" w:eastAsia="vi-VN"/>
        </w:rPr>
        <w:t>tên tổ chức</w:t>
      </w:r>
      <w:r w:rsidRPr="00520DF2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).... gửi kèm theo quy trình, thủ tục thử nghiệm/giám định/chứng nhận/kiểm tra xác nhận/xác nhận giá trị sử dụng đã được phê duyệt và cam đoan các nội dung khai trên là đúng và chịu trách</w:t>
      </w:r>
      <w:r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 nhiệm về các nội dung đã khai.</w:t>
      </w:r>
    </w:p>
    <w:p w14:paraId="69989528" w14:textId="77777777" w:rsidR="00520DF2" w:rsidRPr="00520DF2" w:rsidRDefault="00520DF2" w:rsidP="00520DF2">
      <w:pPr>
        <w:spacing w:before="120" w:after="0" w:line="240" w:lineRule="auto"/>
        <w:rPr>
          <w:rFonts w:ascii="Arial" w:eastAsia="Times New Roman" w:hAnsi="Arial" w:cs="Arial"/>
          <w:sz w:val="20"/>
          <w:szCs w:val="24"/>
          <w:lang w:eastAsia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520DF2" w:rsidRPr="00520DF2" w14:paraId="1ABE3E07" w14:textId="77777777" w:rsidTr="002679B6">
        <w:tc>
          <w:tcPr>
            <w:tcW w:w="4428" w:type="dxa"/>
            <w:shd w:val="clear" w:color="auto" w:fill="auto"/>
          </w:tcPr>
          <w:p w14:paraId="1D9F1EB9" w14:textId="77777777" w:rsidR="00520DF2" w:rsidRPr="00520DF2" w:rsidRDefault="00520DF2" w:rsidP="00520DF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4428" w:type="dxa"/>
            <w:shd w:val="clear" w:color="auto" w:fill="auto"/>
          </w:tcPr>
          <w:p w14:paraId="7C6A72AC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520DF2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 w:eastAsia="vi-VN"/>
              </w:rPr>
              <w:t>........., ngày........tháng......năm.....</w:t>
            </w:r>
            <w:r w:rsidRPr="00520DF2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 w:eastAsia="vi-VN"/>
              </w:rPr>
              <w:br/>
            </w:r>
            <w:r w:rsidRPr="00520DF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>LÃNH ĐẠO TỔ CHỨC</w:t>
            </w:r>
          </w:p>
        </w:tc>
      </w:tr>
    </w:tbl>
    <w:p w14:paraId="0F5E4AAB" w14:textId="77777777" w:rsidR="00520DF2" w:rsidRPr="00520DF2" w:rsidRDefault="00520DF2" w:rsidP="00520DF2">
      <w:pPr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520DF2">
        <w:rPr>
          <w:rFonts w:ascii="Times New Roman" w:eastAsia="Times New Roman" w:hAnsi="Times New Roman" w:cs="Times New Roman"/>
          <w:sz w:val="26"/>
          <w:szCs w:val="26"/>
          <w:lang w:eastAsia="vi-VN"/>
        </w:rPr>
        <w:t>__________________________</w:t>
      </w:r>
    </w:p>
    <w:p w14:paraId="2F633779" w14:textId="77777777" w:rsidR="00520DF2" w:rsidRPr="00520DF2" w:rsidRDefault="00520DF2" w:rsidP="00520DF2">
      <w:pPr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520DF2">
        <w:rPr>
          <w:rFonts w:ascii="Times New Roman" w:eastAsia="Times New Roman" w:hAnsi="Times New Roman" w:cs="Times New Roman"/>
          <w:sz w:val="26"/>
          <w:szCs w:val="26"/>
          <w:vertAlign w:val="superscript"/>
          <w:lang w:val="vi-VN" w:eastAsia="vi-VN"/>
        </w:rPr>
        <w:t>1</w:t>
      </w:r>
      <w:r w:rsidRPr="00520DF2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 Đăng ký chỉ định lĩnh vực hoạt động nào thì ghi tên lĩnh vực hoạt động đó.</w:t>
      </w:r>
    </w:p>
    <w:p w14:paraId="05850C61" w14:textId="15E14C45" w:rsidR="00FD0692" w:rsidRDefault="00FD0692" w:rsidP="00FD0692">
      <w:pPr>
        <w:keepNext/>
        <w:ind w:firstLine="480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FD0692" w:rsidSect="00B44701">
      <w:headerReference w:type="default" r:id="rId7"/>
      <w:headerReference w:type="first" r:id="rId8"/>
      <w:pgSz w:w="11909" w:h="16834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F6F9E" w14:textId="77777777" w:rsidR="00E138E7" w:rsidRDefault="00E138E7" w:rsidP="00814584">
      <w:pPr>
        <w:spacing w:after="0" w:line="240" w:lineRule="auto"/>
      </w:pPr>
      <w:r>
        <w:separator/>
      </w:r>
    </w:p>
  </w:endnote>
  <w:endnote w:type="continuationSeparator" w:id="0">
    <w:p w14:paraId="77E76D34" w14:textId="77777777" w:rsidR="00E138E7" w:rsidRDefault="00E138E7" w:rsidP="00814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7FB7D" w14:textId="77777777" w:rsidR="00E138E7" w:rsidRDefault="00E138E7" w:rsidP="00814584">
      <w:pPr>
        <w:spacing w:after="0" w:line="240" w:lineRule="auto"/>
      </w:pPr>
      <w:r>
        <w:separator/>
      </w:r>
    </w:p>
  </w:footnote>
  <w:footnote w:type="continuationSeparator" w:id="0">
    <w:p w14:paraId="4ABC47EA" w14:textId="77777777" w:rsidR="00E138E7" w:rsidRDefault="00E138E7" w:rsidP="00814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49813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7363F55C" w14:textId="77777777" w:rsidR="00814584" w:rsidRPr="00814584" w:rsidRDefault="00814584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814584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814584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814584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B44701">
          <w:rPr>
            <w:rFonts w:ascii="Times New Roman" w:hAnsi="Times New Roman" w:cs="Times New Roman"/>
            <w:noProof/>
            <w:sz w:val="26"/>
            <w:szCs w:val="26"/>
          </w:rPr>
          <w:t>8</w:t>
        </w:r>
        <w:r w:rsidRPr="00814584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5CC8D1D1" w14:textId="77777777" w:rsidR="00814584" w:rsidRDefault="008145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07868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DE59E0" w14:textId="77777777" w:rsidR="004361CA" w:rsidRDefault="004361C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47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12AAE15" w14:textId="77777777" w:rsidR="004361CA" w:rsidRDefault="004361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A54E0"/>
    <w:multiLevelType w:val="multilevel"/>
    <w:tmpl w:val="C5E0A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D9449D"/>
    <w:multiLevelType w:val="hybridMultilevel"/>
    <w:tmpl w:val="E8F46222"/>
    <w:lvl w:ilvl="0" w:tplc="5468B284">
      <w:start w:val="1"/>
      <w:numFmt w:val="bullet"/>
      <w:lvlText w:val="-"/>
      <w:lvlJc w:val="left"/>
      <w:pPr>
        <w:ind w:left="20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32232C"/>
    <w:multiLevelType w:val="hybridMultilevel"/>
    <w:tmpl w:val="3A927924"/>
    <w:lvl w:ilvl="0" w:tplc="95541B8C">
      <w:start w:val="1"/>
      <w:numFmt w:val="bullet"/>
      <w:lvlText w:val="-"/>
      <w:lvlJc w:val="left"/>
      <w:pPr>
        <w:ind w:left="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3" w15:restartNumberingAfterBreak="0">
    <w:nsid w:val="3C7C161B"/>
    <w:multiLevelType w:val="multilevel"/>
    <w:tmpl w:val="68A03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7B4F4B"/>
    <w:multiLevelType w:val="multilevel"/>
    <w:tmpl w:val="49CA3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0574A6"/>
    <w:multiLevelType w:val="multilevel"/>
    <w:tmpl w:val="B232B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642BBA"/>
    <w:multiLevelType w:val="multilevel"/>
    <w:tmpl w:val="5BFC5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5356903">
    <w:abstractNumId w:val="5"/>
  </w:num>
  <w:num w:numId="2" w16cid:durableId="1857226991">
    <w:abstractNumId w:val="6"/>
  </w:num>
  <w:num w:numId="3" w16cid:durableId="1187520634">
    <w:abstractNumId w:val="4"/>
  </w:num>
  <w:num w:numId="4" w16cid:durableId="646279695">
    <w:abstractNumId w:val="3"/>
  </w:num>
  <w:num w:numId="5" w16cid:durableId="1893618361">
    <w:abstractNumId w:val="0"/>
  </w:num>
  <w:num w:numId="6" w16cid:durableId="1622108202">
    <w:abstractNumId w:val="2"/>
  </w:num>
  <w:num w:numId="7" w16cid:durableId="443891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8D8"/>
    <w:rsid w:val="00003FD3"/>
    <w:rsid w:val="00024CE6"/>
    <w:rsid w:val="000253BF"/>
    <w:rsid w:val="0004248C"/>
    <w:rsid w:val="0007222D"/>
    <w:rsid w:val="00083290"/>
    <w:rsid w:val="000C05F6"/>
    <w:rsid w:val="000E6A77"/>
    <w:rsid w:val="000F4D47"/>
    <w:rsid w:val="00101952"/>
    <w:rsid w:val="00122142"/>
    <w:rsid w:val="001429D2"/>
    <w:rsid w:val="0016018F"/>
    <w:rsid w:val="001639F5"/>
    <w:rsid w:val="001970D1"/>
    <w:rsid w:val="001A57BA"/>
    <w:rsid w:val="001B0ABD"/>
    <w:rsid w:val="00231D9A"/>
    <w:rsid w:val="002665E5"/>
    <w:rsid w:val="00280C0B"/>
    <w:rsid w:val="002A41DB"/>
    <w:rsid w:val="002D2C4D"/>
    <w:rsid w:val="002E745F"/>
    <w:rsid w:val="00323328"/>
    <w:rsid w:val="00382CBE"/>
    <w:rsid w:val="00387A7A"/>
    <w:rsid w:val="00411866"/>
    <w:rsid w:val="00432886"/>
    <w:rsid w:val="004345E9"/>
    <w:rsid w:val="004361CA"/>
    <w:rsid w:val="004734F0"/>
    <w:rsid w:val="00480F13"/>
    <w:rsid w:val="00490F01"/>
    <w:rsid w:val="004A4CD7"/>
    <w:rsid w:val="004C50CC"/>
    <w:rsid w:val="004E1CD1"/>
    <w:rsid w:val="0051042A"/>
    <w:rsid w:val="00520DF2"/>
    <w:rsid w:val="005B379B"/>
    <w:rsid w:val="00662C63"/>
    <w:rsid w:val="006B5DDF"/>
    <w:rsid w:val="006C39F8"/>
    <w:rsid w:val="006C40FD"/>
    <w:rsid w:val="006D7717"/>
    <w:rsid w:val="006F46B5"/>
    <w:rsid w:val="00713ACF"/>
    <w:rsid w:val="007D70B0"/>
    <w:rsid w:val="00803210"/>
    <w:rsid w:val="00814584"/>
    <w:rsid w:val="00821E12"/>
    <w:rsid w:val="00873225"/>
    <w:rsid w:val="00885290"/>
    <w:rsid w:val="008A6704"/>
    <w:rsid w:val="008D16C4"/>
    <w:rsid w:val="008D3A81"/>
    <w:rsid w:val="008E75F0"/>
    <w:rsid w:val="00942A0E"/>
    <w:rsid w:val="0096140F"/>
    <w:rsid w:val="00992895"/>
    <w:rsid w:val="009D0951"/>
    <w:rsid w:val="009E1EDF"/>
    <w:rsid w:val="009E27BA"/>
    <w:rsid w:val="009E7C9B"/>
    <w:rsid w:val="00A41217"/>
    <w:rsid w:val="00A7766B"/>
    <w:rsid w:val="00A81EFF"/>
    <w:rsid w:val="00A8614F"/>
    <w:rsid w:val="00B23949"/>
    <w:rsid w:val="00B44701"/>
    <w:rsid w:val="00B66CC1"/>
    <w:rsid w:val="00B75B35"/>
    <w:rsid w:val="00BB244F"/>
    <w:rsid w:val="00BF3576"/>
    <w:rsid w:val="00BF58D8"/>
    <w:rsid w:val="00C36E78"/>
    <w:rsid w:val="00C521BE"/>
    <w:rsid w:val="00C77B1B"/>
    <w:rsid w:val="00C912CD"/>
    <w:rsid w:val="00CA0130"/>
    <w:rsid w:val="00CB28BB"/>
    <w:rsid w:val="00CE532A"/>
    <w:rsid w:val="00CF7E7B"/>
    <w:rsid w:val="00D07595"/>
    <w:rsid w:val="00D4411D"/>
    <w:rsid w:val="00D46917"/>
    <w:rsid w:val="00DA04BF"/>
    <w:rsid w:val="00DE0F91"/>
    <w:rsid w:val="00DE48CF"/>
    <w:rsid w:val="00E138E7"/>
    <w:rsid w:val="00E16B93"/>
    <w:rsid w:val="00E86C81"/>
    <w:rsid w:val="00EC4E3A"/>
    <w:rsid w:val="00F05F5F"/>
    <w:rsid w:val="00F50AF8"/>
    <w:rsid w:val="00F86462"/>
    <w:rsid w:val="00FA798D"/>
    <w:rsid w:val="00FB46FB"/>
    <w:rsid w:val="00FC4F18"/>
    <w:rsid w:val="00FD0692"/>
    <w:rsid w:val="00FF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E5C54D"/>
  <w15:chartTrackingRefBased/>
  <w15:docId w15:val="{55CDE5FF-BF43-4EA8-85EA-E6678F28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5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F58D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F58D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C39F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14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584"/>
  </w:style>
  <w:style w:type="paragraph" w:styleId="Footer">
    <w:name w:val="footer"/>
    <w:basedOn w:val="Normal"/>
    <w:link w:val="FooterChar"/>
    <w:uiPriority w:val="99"/>
    <w:unhideWhenUsed/>
    <w:rsid w:val="00814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584"/>
  </w:style>
  <w:style w:type="paragraph" w:styleId="BalloonText">
    <w:name w:val="Balloon Text"/>
    <w:basedOn w:val="Normal"/>
    <w:link w:val="BalloonTextChar"/>
    <w:uiPriority w:val="99"/>
    <w:semiHidden/>
    <w:unhideWhenUsed/>
    <w:rsid w:val="009E2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7BA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FD069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D06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table" w:styleId="TableGrid">
    <w:name w:val="Table Grid"/>
    <w:basedOn w:val="TableNormal"/>
    <w:uiPriority w:val="39"/>
    <w:rsid w:val="00FD0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3A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Quoc Hung</cp:lastModifiedBy>
  <cp:revision>3</cp:revision>
  <cp:lastPrinted>2023-07-06T02:52:00Z</cp:lastPrinted>
  <dcterms:created xsi:type="dcterms:W3CDTF">2026-07-12T02:07:00Z</dcterms:created>
  <dcterms:modified xsi:type="dcterms:W3CDTF">2026-07-12T02:08:00Z</dcterms:modified>
</cp:coreProperties>
</file>