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721B" w14:textId="708B784F" w:rsidR="00520DF2" w:rsidRPr="00520DF2" w:rsidRDefault="00520DF2" w:rsidP="00520DF2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520DF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Mẫu số 8</w:t>
      </w:r>
    </w:p>
    <w:p w14:paraId="4C27606E" w14:textId="77777777" w:rsidR="00520DF2" w:rsidRPr="00520DF2" w:rsidRDefault="00520DF2" w:rsidP="00520DF2">
      <w:pPr>
        <w:spacing w:before="120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520DF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TÊN TỔ CHỨC:......</w:t>
      </w:r>
    </w:p>
    <w:p w14:paraId="1DAB4816" w14:textId="77777777" w:rsidR="00520DF2" w:rsidRPr="00520DF2" w:rsidRDefault="00520DF2" w:rsidP="00520DF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</w:pPr>
      <w:r w:rsidRPr="00520DF2">
        <w:rPr>
          <w:rFonts w:ascii="Times New Roman" w:eastAsia="Times New Roman" w:hAnsi="Times New Roman" w:cs="Times New Roman"/>
          <w:b/>
          <w:sz w:val="26"/>
          <w:szCs w:val="26"/>
          <w:lang w:val="vi-VN" w:eastAsia="vi-VN"/>
        </w:rPr>
        <w:t>DANH MỤC TÀI LIỆU KỸ THUẬT, TIÊU CHUẨN VÀ QUY TRÌNH, THỦ TỤC THỬ NGHIỆM/GIÁM ĐỊNH/CHỨNG NHẬN/XÁC NHẬN GIÁ TRỊ SỬ DỤNG/KIỂM TRA XÁC NHẬN</w:t>
      </w:r>
      <w:r w:rsidRPr="00520DF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val="vi-VN" w:eastAsia="vi-VN"/>
        </w:rPr>
        <w:t>1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2627"/>
        <w:gridCol w:w="1100"/>
        <w:gridCol w:w="1354"/>
        <w:gridCol w:w="2034"/>
        <w:gridCol w:w="1271"/>
      </w:tblGrid>
      <w:tr w:rsidR="00520DF2" w:rsidRPr="00520DF2" w14:paraId="6506AB75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2B97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TT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1127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Tên tài liệu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0E214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Mã số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DFC18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Hiệu lực từ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14F6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Cơ quan ban hành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FEF4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520DF2" w:rsidRPr="00520DF2" w14:paraId="7F585AA5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C9905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35C6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6C86A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8264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E2826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E9E8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520DF2" w:rsidRPr="00520DF2" w14:paraId="6E06846F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A6566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E4D3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6CB7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57EA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35EA9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4B25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520DF2" w:rsidRPr="00520DF2" w14:paraId="32D757A9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86CC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6E5F4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6AB3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438B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E28B3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48F3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520DF2" w:rsidRPr="00520DF2" w14:paraId="548E3610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ACFE1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4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AA46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40D5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F988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A9B32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76E6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520DF2" w:rsidRPr="00520DF2" w14:paraId="2F6F0896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CDBDA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5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2471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1F2C6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B42BD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C17F6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2742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520DF2" w:rsidRPr="00520DF2" w14:paraId="2B582D06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34C3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6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A079C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2E5A9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2CC9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CAD2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D625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520DF2" w:rsidRPr="00520DF2" w14:paraId="6BA4F1AF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40203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7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2E31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E671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5252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E264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6DE8F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520DF2" w:rsidRPr="00520DF2" w14:paraId="111B14AF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8A955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8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E4F0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FBAD4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F4995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A8A1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FF79D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520DF2" w:rsidRPr="00520DF2" w14:paraId="48E87DE7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3E76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9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1A3F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B383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C6D26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42C5C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6B272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520DF2" w:rsidRPr="00520DF2" w14:paraId="207641CF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2F37E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10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E3D1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A7DD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8215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2D55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DD738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520DF2" w:rsidRPr="00520DF2" w14:paraId="333116A0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5A18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....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37E4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F255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6BD0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E89A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0DD9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  <w:tr w:rsidR="00520DF2" w:rsidRPr="00520DF2" w14:paraId="010A94F7" w14:textId="77777777" w:rsidTr="002679B6"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B4F7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  <w:t>....</w:t>
            </w:r>
          </w:p>
        </w:tc>
        <w:tc>
          <w:tcPr>
            <w:tcW w:w="1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45474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AF33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5EED3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7F071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FE615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 w:eastAsia="vi-VN"/>
              </w:rPr>
            </w:pPr>
          </w:p>
        </w:tc>
      </w:tr>
    </w:tbl>
    <w:p w14:paraId="0E017956" w14:textId="15C38067" w:rsidR="00520DF2" w:rsidRPr="00520DF2" w:rsidRDefault="00520DF2" w:rsidP="00520DF2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4"/>
          <w:lang w:eastAsia="vi-VN"/>
        </w:rPr>
      </w:pPr>
      <w:r w:rsidRPr="00520DF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(</w:t>
      </w:r>
      <w:r w:rsidRPr="00520DF2">
        <w:rPr>
          <w:rFonts w:ascii="Times New Roman" w:eastAsia="Times New Roman" w:hAnsi="Times New Roman" w:cs="Times New Roman"/>
          <w:i/>
          <w:sz w:val="26"/>
          <w:szCs w:val="26"/>
          <w:lang w:val="vi-VN" w:eastAsia="vi-VN"/>
        </w:rPr>
        <w:t>tên tổ chức</w:t>
      </w:r>
      <w:r w:rsidRPr="00520DF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>).... gửi kèm theo quy trình, thủ tục thử nghiệm/giám định/chứng nhận/kiểm tra xác nhận/xác nhận giá trị sử dụng đã được phê duyệt và cam đoan các nội dung khai trên là đúng và chịu trách</w:t>
      </w:r>
      <w:r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nhiệm về các nội dung đã khai.</w:t>
      </w:r>
    </w:p>
    <w:p w14:paraId="69989528" w14:textId="77777777" w:rsidR="00520DF2" w:rsidRPr="00520DF2" w:rsidRDefault="00520DF2" w:rsidP="00520DF2">
      <w:pPr>
        <w:spacing w:before="120" w:after="0" w:line="240" w:lineRule="auto"/>
        <w:rPr>
          <w:rFonts w:ascii="Arial" w:eastAsia="Times New Roman" w:hAnsi="Arial" w:cs="Arial"/>
          <w:sz w:val="20"/>
          <w:szCs w:val="24"/>
          <w:lang w:eastAsia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520DF2" w:rsidRPr="00520DF2" w14:paraId="1ABE3E07" w14:textId="77777777" w:rsidTr="002679B6">
        <w:tc>
          <w:tcPr>
            <w:tcW w:w="4428" w:type="dxa"/>
            <w:shd w:val="clear" w:color="auto" w:fill="auto"/>
          </w:tcPr>
          <w:p w14:paraId="1D9F1EB9" w14:textId="77777777" w:rsidR="00520DF2" w:rsidRPr="00520DF2" w:rsidRDefault="00520DF2" w:rsidP="00520DF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4428" w:type="dxa"/>
            <w:shd w:val="clear" w:color="auto" w:fill="auto"/>
          </w:tcPr>
          <w:p w14:paraId="7C6A72AC" w14:textId="77777777" w:rsidR="00520DF2" w:rsidRPr="00520DF2" w:rsidRDefault="00520DF2" w:rsidP="00520DF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</w:pPr>
            <w:r w:rsidRPr="00520DF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 w:eastAsia="vi-VN"/>
              </w:rPr>
              <w:t>........., ngày........tháng......năm.....</w:t>
            </w:r>
            <w:r w:rsidRPr="00520DF2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 w:eastAsia="vi-VN"/>
              </w:rPr>
              <w:br/>
            </w:r>
            <w:r w:rsidRPr="00520DF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 w:eastAsia="vi-VN"/>
              </w:rPr>
              <w:t>LÃNH ĐẠO TỔ CHỨC</w:t>
            </w:r>
          </w:p>
        </w:tc>
      </w:tr>
    </w:tbl>
    <w:p w14:paraId="0F5E4AAB" w14:textId="77777777" w:rsidR="00520DF2" w:rsidRPr="00520DF2" w:rsidRDefault="00520DF2" w:rsidP="00520DF2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vi-VN"/>
        </w:rPr>
      </w:pPr>
      <w:r w:rsidRPr="00520DF2">
        <w:rPr>
          <w:rFonts w:ascii="Times New Roman" w:eastAsia="Times New Roman" w:hAnsi="Times New Roman" w:cs="Times New Roman"/>
          <w:sz w:val="26"/>
          <w:szCs w:val="26"/>
          <w:lang w:eastAsia="vi-VN"/>
        </w:rPr>
        <w:t>__________________________</w:t>
      </w:r>
    </w:p>
    <w:p w14:paraId="2F633779" w14:textId="77777777" w:rsidR="00520DF2" w:rsidRPr="00520DF2" w:rsidRDefault="00520DF2" w:rsidP="00520DF2">
      <w:pPr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520DF2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 w:eastAsia="vi-VN"/>
        </w:rPr>
        <w:t>1</w:t>
      </w:r>
      <w:r w:rsidRPr="00520DF2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Đăng ký chỉ định lĩnh vực hoạt động nào thì ghi tên lĩnh vực hoạt động đó.</w:t>
      </w:r>
    </w:p>
    <w:p w14:paraId="05850C61" w14:textId="15E14C45" w:rsidR="00FD0692" w:rsidRDefault="00FD0692" w:rsidP="00FD0692">
      <w:pPr>
        <w:keepNext/>
        <w:ind w:firstLine="480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FD0692" w:rsidSect="00480F13">
      <w:headerReference w:type="default" r:id="rId7"/>
      <w:headerReference w:type="first" r:id="rId8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7C3F" w14:textId="77777777" w:rsidR="004432E5" w:rsidRDefault="004432E5" w:rsidP="00814584">
      <w:pPr>
        <w:spacing w:after="0" w:line="240" w:lineRule="auto"/>
      </w:pPr>
      <w:r>
        <w:separator/>
      </w:r>
    </w:p>
  </w:endnote>
  <w:endnote w:type="continuationSeparator" w:id="0">
    <w:p w14:paraId="3A72307B" w14:textId="77777777" w:rsidR="004432E5" w:rsidRDefault="004432E5" w:rsidP="0081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5DE08" w14:textId="77777777" w:rsidR="004432E5" w:rsidRDefault="004432E5" w:rsidP="00814584">
      <w:pPr>
        <w:spacing w:after="0" w:line="240" w:lineRule="auto"/>
      </w:pPr>
      <w:r>
        <w:separator/>
      </w:r>
    </w:p>
  </w:footnote>
  <w:footnote w:type="continuationSeparator" w:id="0">
    <w:p w14:paraId="6B4B69DB" w14:textId="77777777" w:rsidR="004432E5" w:rsidRDefault="004432E5" w:rsidP="0081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4981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363F55C" w14:textId="77777777" w:rsidR="00814584" w:rsidRPr="00814584" w:rsidRDefault="00814584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1458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14584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1458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4526E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814584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5CC8D1D1" w14:textId="77777777" w:rsidR="00814584" w:rsidRDefault="008145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786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DE59E0" w14:textId="77777777" w:rsidR="004361CA" w:rsidRDefault="004361C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2AAE15" w14:textId="77777777" w:rsidR="004361CA" w:rsidRDefault="00436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54E0"/>
    <w:multiLevelType w:val="multilevel"/>
    <w:tmpl w:val="C5E0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9449D"/>
    <w:multiLevelType w:val="hybridMultilevel"/>
    <w:tmpl w:val="E8F46222"/>
    <w:lvl w:ilvl="0" w:tplc="5468B284">
      <w:start w:val="1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32232C"/>
    <w:multiLevelType w:val="hybridMultilevel"/>
    <w:tmpl w:val="3A927924"/>
    <w:lvl w:ilvl="0" w:tplc="95541B8C">
      <w:start w:val="1"/>
      <w:numFmt w:val="bullet"/>
      <w:lvlText w:val="-"/>
      <w:lvlJc w:val="left"/>
      <w:pPr>
        <w:ind w:left="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3" w15:restartNumberingAfterBreak="0">
    <w:nsid w:val="3C7C161B"/>
    <w:multiLevelType w:val="multilevel"/>
    <w:tmpl w:val="68A03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7B4F4B"/>
    <w:multiLevelType w:val="multilevel"/>
    <w:tmpl w:val="49CA3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0574A6"/>
    <w:multiLevelType w:val="multilevel"/>
    <w:tmpl w:val="B232B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642BBA"/>
    <w:multiLevelType w:val="multilevel"/>
    <w:tmpl w:val="5BFC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3667380">
    <w:abstractNumId w:val="5"/>
  </w:num>
  <w:num w:numId="2" w16cid:durableId="722221336">
    <w:abstractNumId w:val="6"/>
  </w:num>
  <w:num w:numId="3" w16cid:durableId="1308827776">
    <w:abstractNumId w:val="4"/>
  </w:num>
  <w:num w:numId="4" w16cid:durableId="762185106">
    <w:abstractNumId w:val="3"/>
  </w:num>
  <w:num w:numId="5" w16cid:durableId="781267690">
    <w:abstractNumId w:val="0"/>
  </w:num>
  <w:num w:numId="6" w16cid:durableId="1868643465">
    <w:abstractNumId w:val="2"/>
  </w:num>
  <w:num w:numId="7" w16cid:durableId="351302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8D8"/>
    <w:rsid w:val="00003FD3"/>
    <w:rsid w:val="000253BF"/>
    <w:rsid w:val="0004248C"/>
    <w:rsid w:val="0007222D"/>
    <w:rsid w:val="000C05F6"/>
    <w:rsid w:val="000E6A77"/>
    <w:rsid w:val="000F4D47"/>
    <w:rsid w:val="00101952"/>
    <w:rsid w:val="0016018F"/>
    <w:rsid w:val="001639F5"/>
    <w:rsid w:val="001970D1"/>
    <w:rsid w:val="001B0ABD"/>
    <w:rsid w:val="00231D9A"/>
    <w:rsid w:val="002665E5"/>
    <w:rsid w:val="00280C0B"/>
    <w:rsid w:val="002A41DB"/>
    <w:rsid w:val="002A6522"/>
    <w:rsid w:val="002D2C4D"/>
    <w:rsid w:val="002E745F"/>
    <w:rsid w:val="00382CBE"/>
    <w:rsid w:val="00387A7A"/>
    <w:rsid w:val="00432886"/>
    <w:rsid w:val="004345E9"/>
    <w:rsid w:val="004361CA"/>
    <w:rsid w:val="004432E5"/>
    <w:rsid w:val="00466BBD"/>
    <w:rsid w:val="00480F13"/>
    <w:rsid w:val="00490F01"/>
    <w:rsid w:val="004A4CD7"/>
    <w:rsid w:val="004C50CC"/>
    <w:rsid w:val="004E1CD1"/>
    <w:rsid w:val="0051042A"/>
    <w:rsid w:val="00520DF2"/>
    <w:rsid w:val="005B379B"/>
    <w:rsid w:val="00662C63"/>
    <w:rsid w:val="006B5DDF"/>
    <w:rsid w:val="006C39F8"/>
    <w:rsid w:val="006C40FD"/>
    <w:rsid w:val="006D7717"/>
    <w:rsid w:val="006F46B5"/>
    <w:rsid w:val="00713ACF"/>
    <w:rsid w:val="007252AE"/>
    <w:rsid w:val="00785080"/>
    <w:rsid w:val="007D2011"/>
    <w:rsid w:val="007D70B0"/>
    <w:rsid w:val="00803210"/>
    <w:rsid w:val="00814584"/>
    <w:rsid w:val="00821E12"/>
    <w:rsid w:val="00873225"/>
    <w:rsid w:val="00885290"/>
    <w:rsid w:val="008A6704"/>
    <w:rsid w:val="008D16C4"/>
    <w:rsid w:val="008D3A81"/>
    <w:rsid w:val="008E75F0"/>
    <w:rsid w:val="0096140F"/>
    <w:rsid w:val="00992895"/>
    <w:rsid w:val="009D0951"/>
    <w:rsid w:val="009E1EDF"/>
    <w:rsid w:val="009E27BA"/>
    <w:rsid w:val="00A41217"/>
    <w:rsid w:val="00A7766B"/>
    <w:rsid w:val="00A81EFF"/>
    <w:rsid w:val="00B23949"/>
    <w:rsid w:val="00B66CC1"/>
    <w:rsid w:val="00B75B35"/>
    <w:rsid w:val="00BB244F"/>
    <w:rsid w:val="00BC1CAC"/>
    <w:rsid w:val="00BF3576"/>
    <w:rsid w:val="00BF58D8"/>
    <w:rsid w:val="00C36E78"/>
    <w:rsid w:val="00C4526E"/>
    <w:rsid w:val="00C521BE"/>
    <w:rsid w:val="00C77B1B"/>
    <w:rsid w:val="00C912CD"/>
    <w:rsid w:val="00CA0130"/>
    <w:rsid w:val="00CB28BB"/>
    <w:rsid w:val="00CE532A"/>
    <w:rsid w:val="00D06A81"/>
    <w:rsid w:val="00D4411D"/>
    <w:rsid w:val="00D46917"/>
    <w:rsid w:val="00DA04BF"/>
    <w:rsid w:val="00DE0F91"/>
    <w:rsid w:val="00DE48CF"/>
    <w:rsid w:val="00E04729"/>
    <w:rsid w:val="00E16B93"/>
    <w:rsid w:val="00E86C81"/>
    <w:rsid w:val="00EB7FB7"/>
    <w:rsid w:val="00F05F5F"/>
    <w:rsid w:val="00F50AF8"/>
    <w:rsid w:val="00F86462"/>
    <w:rsid w:val="00FA798D"/>
    <w:rsid w:val="00FB46FB"/>
    <w:rsid w:val="00FD0692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5C54D"/>
  <w15:chartTrackingRefBased/>
  <w15:docId w15:val="{55CDE5FF-BF43-4EA8-85EA-E6678F28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58D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F58D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C39F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14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584"/>
  </w:style>
  <w:style w:type="paragraph" w:styleId="Footer">
    <w:name w:val="footer"/>
    <w:basedOn w:val="Normal"/>
    <w:link w:val="FooterChar"/>
    <w:uiPriority w:val="99"/>
    <w:unhideWhenUsed/>
    <w:rsid w:val="00814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584"/>
  </w:style>
  <w:style w:type="paragraph" w:styleId="BalloonText">
    <w:name w:val="Balloon Text"/>
    <w:basedOn w:val="Normal"/>
    <w:link w:val="BalloonTextChar"/>
    <w:uiPriority w:val="99"/>
    <w:semiHidden/>
    <w:unhideWhenUsed/>
    <w:rsid w:val="009E2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7B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FD06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D06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FD0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3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Quoc Hung</cp:lastModifiedBy>
  <cp:revision>3</cp:revision>
  <cp:lastPrinted>2023-07-06T02:52:00Z</cp:lastPrinted>
  <dcterms:created xsi:type="dcterms:W3CDTF">2026-07-12T02:21:00Z</dcterms:created>
  <dcterms:modified xsi:type="dcterms:W3CDTF">2026-07-12T02:24:00Z</dcterms:modified>
</cp:coreProperties>
</file>